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1995C1" wp14:paraId="104E3129" wp14:textId="401D6F75">
      <w:pPr>
        <w:rPr>
          <w:sz w:val="40"/>
          <w:szCs w:val="40"/>
        </w:rPr>
      </w:pPr>
      <w:r w:rsidRPr="401995C1" w:rsidR="110F3737">
        <w:rPr>
          <w:sz w:val="40"/>
          <w:szCs w:val="40"/>
        </w:rPr>
        <w:t>Uke 51</w:t>
      </w:r>
    </w:p>
    <w:p w:rsidR="0196556C" w:rsidRDefault="0196556C" w14:paraId="23713B07" w14:textId="60050090"/>
    <w:tbl>
      <w:tblPr>
        <w:tblStyle w:val="TableGrid"/>
        <w:tblW w:w="9138" w:type="dxa"/>
        <w:tblLook w:val="06A0" w:firstRow="1" w:lastRow="0" w:firstColumn="1" w:lastColumn="0" w:noHBand="1" w:noVBand="1"/>
      </w:tblPr>
      <w:tblGrid>
        <w:gridCol w:w="1502"/>
        <w:gridCol w:w="1502"/>
        <w:gridCol w:w="1502"/>
        <w:gridCol w:w="1502"/>
        <w:gridCol w:w="1502"/>
        <w:gridCol w:w="1628"/>
      </w:tblGrid>
      <w:tr w:rsidR="6D7A4D3B" w:rsidTr="12CB9A95" w14:paraId="0B2EBBA1">
        <w:trPr>
          <w:trHeight w:val="300"/>
        </w:trPr>
        <w:tc>
          <w:tcPr>
            <w:tcW w:w="1502" w:type="dxa"/>
            <w:tcMar/>
          </w:tcPr>
          <w:p w:rsidR="6D7A4D3B" w:rsidP="6D7A4D3B" w:rsidRDefault="6D7A4D3B" w14:paraId="77E4E456" w14:textId="2AF9F895">
            <w:pPr>
              <w:pStyle w:val="Normal"/>
            </w:pPr>
          </w:p>
        </w:tc>
        <w:tc>
          <w:tcPr>
            <w:tcW w:w="1502" w:type="dxa"/>
            <w:tcMar/>
          </w:tcPr>
          <w:p w:rsidR="259DE6A4" w:rsidP="12CB9A95" w:rsidRDefault="259DE6A4" w14:paraId="11EE87E5" w14:textId="553FB17F">
            <w:pPr>
              <w:pStyle w:val="Normal"/>
              <w:rPr>
                <w:sz w:val="36"/>
                <w:szCs w:val="36"/>
              </w:rPr>
            </w:pPr>
            <w:r w:rsidRPr="12CB9A95" w:rsidR="259DE6A4">
              <w:rPr>
                <w:sz w:val="36"/>
                <w:szCs w:val="36"/>
              </w:rPr>
              <w:t>Mandag</w:t>
            </w:r>
          </w:p>
        </w:tc>
        <w:tc>
          <w:tcPr>
            <w:tcW w:w="1502" w:type="dxa"/>
            <w:tcMar/>
          </w:tcPr>
          <w:p w:rsidR="259DE6A4" w:rsidP="12CB9A95" w:rsidRDefault="259DE6A4" w14:paraId="778E29EE" w14:textId="2AB61220">
            <w:pPr>
              <w:pStyle w:val="Normal"/>
              <w:rPr>
                <w:sz w:val="36"/>
                <w:szCs w:val="36"/>
              </w:rPr>
            </w:pPr>
            <w:r w:rsidRPr="12CB9A95" w:rsidR="259DE6A4">
              <w:rPr>
                <w:sz w:val="36"/>
                <w:szCs w:val="36"/>
              </w:rPr>
              <w:t>Tirsdag</w:t>
            </w:r>
          </w:p>
        </w:tc>
        <w:tc>
          <w:tcPr>
            <w:tcW w:w="1502" w:type="dxa"/>
            <w:tcMar/>
          </w:tcPr>
          <w:p w:rsidR="259DE6A4" w:rsidP="12CB9A95" w:rsidRDefault="259DE6A4" w14:paraId="07E7DB23" w14:textId="08A66280">
            <w:pPr>
              <w:pStyle w:val="Normal"/>
              <w:rPr>
                <w:sz w:val="36"/>
                <w:szCs w:val="36"/>
              </w:rPr>
            </w:pPr>
            <w:r w:rsidRPr="12CB9A95" w:rsidR="259DE6A4">
              <w:rPr>
                <w:sz w:val="36"/>
                <w:szCs w:val="36"/>
              </w:rPr>
              <w:t>Onsdag</w:t>
            </w:r>
          </w:p>
        </w:tc>
        <w:tc>
          <w:tcPr>
            <w:tcW w:w="1502" w:type="dxa"/>
            <w:tcMar/>
          </w:tcPr>
          <w:p w:rsidR="259DE6A4" w:rsidP="12CB9A95" w:rsidRDefault="259DE6A4" w14:paraId="2DB4FABC" w14:textId="7B74FA12">
            <w:pPr>
              <w:pStyle w:val="Normal"/>
              <w:rPr>
                <w:sz w:val="36"/>
                <w:szCs w:val="36"/>
              </w:rPr>
            </w:pPr>
            <w:r w:rsidRPr="12CB9A95" w:rsidR="259DE6A4">
              <w:rPr>
                <w:sz w:val="36"/>
                <w:szCs w:val="36"/>
              </w:rPr>
              <w:t>Torsdag</w:t>
            </w:r>
          </w:p>
        </w:tc>
        <w:tc>
          <w:tcPr>
            <w:tcW w:w="1628" w:type="dxa"/>
            <w:tcMar/>
          </w:tcPr>
          <w:p w:rsidR="259DE6A4" w:rsidP="12CB9A95" w:rsidRDefault="259DE6A4" w14:paraId="54E48BFD" w14:textId="14079719">
            <w:pPr>
              <w:pStyle w:val="Normal"/>
              <w:rPr>
                <w:sz w:val="36"/>
                <w:szCs w:val="36"/>
              </w:rPr>
            </w:pPr>
            <w:r w:rsidRPr="12CB9A95" w:rsidR="259DE6A4">
              <w:rPr>
                <w:sz w:val="36"/>
                <w:szCs w:val="36"/>
              </w:rPr>
              <w:t xml:space="preserve">Fredag </w:t>
            </w:r>
          </w:p>
        </w:tc>
      </w:tr>
      <w:tr w:rsidR="6D7A4D3B" w:rsidTr="12CB9A95" w14:paraId="4E3A251D">
        <w:trPr>
          <w:trHeight w:val="300"/>
        </w:trPr>
        <w:tc>
          <w:tcPr>
            <w:tcW w:w="1502" w:type="dxa"/>
            <w:tcMar/>
          </w:tcPr>
          <w:p w:rsidR="6D7A4D3B" w:rsidP="6D7A4D3B" w:rsidRDefault="6D7A4D3B" w14:paraId="406D8D72" w14:textId="14D56014">
            <w:pPr>
              <w:pStyle w:val="Normal"/>
            </w:pPr>
            <w:r w:rsidR="259DE6A4">
              <w:rPr/>
              <w:t>1</w:t>
            </w:r>
          </w:p>
        </w:tc>
        <w:tc>
          <w:tcPr>
            <w:tcW w:w="1502" w:type="dxa"/>
            <w:tcMar/>
          </w:tcPr>
          <w:p w:rsidR="6D7A4D3B" w:rsidP="6D7A4D3B" w:rsidRDefault="6D7A4D3B" w14:paraId="38B7D459" w14:textId="25B09E91">
            <w:pPr>
              <w:pStyle w:val="Normal"/>
            </w:pPr>
            <w:r w:rsidR="1EE16D2E">
              <w:rPr/>
              <w:t>NO</w:t>
            </w:r>
          </w:p>
        </w:tc>
        <w:tc>
          <w:tcPr>
            <w:tcW w:w="1502" w:type="dxa"/>
            <w:tcMar/>
          </w:tcPr>
          <w:p w:rsidR="6D7A4D3B" w:rsidP="6D7A4D3B" w:rsidRDefault="6D7A4D3B" w14:paraId="3FDFB58E" w14:textId="798F322E">
            <w:pPr>
              <w:pStyle w:val="Normal"/>
            </w:pPr>
            <w:r w:rsidR="1EE16D2E">
              <w:rPr/>
              <w:t>NO</w:t>
            </w:r>
          </w:p>
        </w:tc>
        <w:tc>
          <w:tcPr>
            <w:tcW w:w="1502" w:type="dxa"/>
            <w:tcMar/>
          </w:tcPr>
          <w:p w:rsidR="6D7A4D3B" w:rsidP="6D7A4D3B" w:rsidRDefault="6D7A4D3B" w14:paraId="7D3A87F4" w14:textId="17D36505">
            <w:pPr>
              <w:pStyle w:val="Normal"/>
            </w:pPr>
            <w:r w:rsidR="0D3E422F">
              <w:rPr/>
              <w:t>KRLE</w:t>
            </w:r>
          </w:p>
        </w:tc>
        <w:tc>
          <w:tcPr>
            <w:tcW w:w="1502" w:type="dxa"/>
            <w:tcMar/>
          </w:tcPr>
          <w:p w:rsidR="6D7A4D3B" w:rsidP="6D7A4D3B" w:rsidRDefault="6D7A4D3B" w14:paraId="7430136D" w14:textId="07335844">
            <w:pPr>
              <w:pStyle w:val="Normal"/>
            </w:pPr>
            <w:r w:rsidR="5A80864C">
              <w:rPr/>
              <w:t>NAT</w:t>
            </w:r>
          </w:p>
        </w:tc>
        <w:tc>
          <w:tcPr>
            <w:tcW w:w="1628" w:type="dxa"/>
            <w:tcMar/>
          </w:tcPr>
          <w:p w:rsidR="6D7A4D3B" w:rsidP="6D7A4D3B" w:rsidRDefault="6D7A4D3B" w14:paraId="67E717DE" w14:textId="31CC6356">
            <w:pPr>
              <w:pStyle w:val="Normal"/>
            </w:pPr>
            <w:r w:rsidR="259DE6A4">
              <w:rPr/>
              <w:t>Skole-gudstjeneste</w:t>
            </w:r>
          </w:p>
        </w:tc>
      </w:tr>
      <w:tr w:rsidR="6D7A4D3B" w:rsidTr="12CB9A95" w14:paraId="3165EAE9">
        <w:trPr>
          <w:trHeight w:val="300"/>
        </w:trPr>
        <w:tc>
          <w:tcPr>
            <w:tcW w:w="1502" w:type="dxa"/>
            <w:tcMar/>
          </w:tcPr>
          <w:p w:rsidR="6D7A4D3B" w:rsidP="6D7A4D3B" w:rsidRDefault="6D7A4D3B" w14:paraId="5DE9389C" w14:textId="3CD12963">
            <w:pPr>
              <w:pStyle w:val="Normal"/>
            </w:pPr>
            <w:r w:rsidR="259DE6A4">
              <w:rPr/>
              <w:t>2</w:t>
            </w:r>
          </w:p>
        </w:tc>
        <w:tc>
          <w:tcPr>
            <w:tcW w:w="1502" w:type="dxa"/>
            <w:tcMar/>
          </w:tcPr>
          <w:p w:rsidR="6D7A4D3B" w:rsidP="6D7A4D3B" w:rsidRDefault="6D7A4D3B" w14:paraId="6B2AEB6B" w14:textId="1A6C0E54">
            <w:pPr>
              <w:pStyle w:val="Normal"/>
            </w:pPr>
          </w:p>
          <w:p w:rsidR="6D7A4D3B" w:rsidP="6D7A4D3B" w:rsidRDefault="6D7A4D3B" w14:paraId="22DAD332" w14:textId="378ED848">
            <w:pPr>
              <w:pStyle w:val="Normal"/>
            </w:pPr>
            <w:r w:rsidR="398D90FD">
              <w:rPr/>
              <w:t>MA</w:t>
            </w:r>
          </w:p>
        </w:tc>
        <w:tc>
          <w:tcPr>
            <w:tcW w:w="1502" w:type="dxa"/>
            <w:tcMar/>
          </w:tcPr>
          <w:p w:rsidR="6D7A4D3B" w:rsidP="12CB9A95" w:rsidRDefault="6D7A4D3B" w14:paraId="1C4255C7" w14:textId="690A36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6A39E42">
              <w:rPr/>
              <w:t>K&amp;H</w:t>
            </w:r>
          </w:p>
        </w:tc>
        <w:tc>
          <w:tcPr>
            <w:tcW w:w="1502" w:type="dxa"/>
            <w:tcMar/>
          </w:tcPr>
          <w:p w:rsidR="6D7A4D3B" w:rsidP="6D7A4D3B" w:rsidRDefault="6D7A4D3B" w14:paraId="732F5C9B" w14:textId="141E7ECE">
            <w:pPr>
              <w:pStyle w:val="Normal"/>
            </w:pPr>
            <w:r w:rsidR="07621812">
              <w:rPr/>
              <w:t>S</w:t>
            </w:r>
            <w:r w:rsidR="02A973A5">
              <w:rPr/>
              <w:t>AMF</w:t>
            </w:r>
          </w:p>
        </w:tc>
        <w:tc>
          <w:tcPr>
            <w:tcW w:w="1502" w:type="dxa"/>
            <w:tcMar/>
          </w:tcPr>
          <w:p w:rsidR="6D7A4D3B" w:rsidP="6D7A4D3B" w:rsidRDefault="6D7A4D3B" w14:paraId="48BAEC50" w14:textId="59B1F961">
            <w:pPr>
              <w:pStyle w:val="Normal"/>
            </w:pPr>
            <w:r w:rsidR="082D1225">
              <w:rPr/>
              <w:t>NAT</w:t>
            </w:r>
          </w:p>
        </w:tc>
        <w:tc>
          <w:tcPr>
            <w:tcW w:w="1628" w:type="dxa"/>
            <w:tcMar/>
          </w:tcPr>
          <w:p w:rsidR="6D7A4D3B" w:rsidP="6D7A4D3B" w:rsidRDefault="6D7A4D3B" w14:paraId="31F64415" w14:textId="61D9C572">
            <w:pPr>
              <w:pStyle w:val="Normal"/>
            </w:pPr>
          </w:p>
        </w:tc>
      </w:tr>
      <w:tr w:rsidR="6D7A4D3B" w:rsidTr="12CB9A95" w14:paraId="0D5DD3E4">
        <w:trPr>
          <w:trHeight w:val="300"/>
        </w:trPr>
        <w:tc>
          <w:tcPr>
            <w:tcW w:w="1502" w:type="dxa"/>
            <w:tcMar/>
          </w:tcPr>
          <w:p w:rsidR="6D7A4D3B" w:rsidP="6D7A4D3B" w:rsidRDefault="6D7A4D3B" w14:paraId="3B18DB85" w14:textId="7917346F">
            <w:pPr>
              <w:pStyle w:val="Normal"/>
            </w:pPr>
            <w:r w:rsidR="259DE6A4">
              <w:rPr/>
              <w:t>3</w:t>
            </w:r>
          </w:p>
        </w:tc>
        <w:tc>
          <w:tcPr>
            <w:tcW w:w="1502" w:type="dxa"/>
            <w:tcMar/>
          </w:tcPr>
          <w:p w:rsidR="6D7A4D3B" w:rsidP="6D7A4D3B" w:rsidRDefault="6D7A4D3B" w14:paraId="06282180" w14:textId="05C95740">
            <w:pPr>
              <w:pStyle w:val="Normal"/>
            </w:pPr>
            <w:r w:rsidR="0ACE3F88">
              <w:rPr/>
              <w:t>Fordypning</w:t>
            </w:r>
          </w:p>
          <w:p w:rsidR="6D7A4D3B" w:rsidP="6D7A4D3B" w:rsidRDefault="6D7A4D3B" w14:paraId="4C53BD8D" w14:textId="5E275C74">
            <w:pPr>
              <w:pStyle w:val="Normal"/>
            </w:pPr>
          </w:p>
        </w:tc>
        <w:tc>
          <w:tcPr>
            <w:tcW w:w="1502" w:type="dxa"/>
            <w:tcMar/>
          </w:tcPr>
          <w:p w:rsidR="6D7A4D3B" w:rsidP="6D7A4D3B" w:rsidRDefault="6D7A4D3B" w14:paraId="15802DC6" w14:textId="0C5B4DD0">
            <w:pPr>
              <w:pStyle w:val="Normal"/>
            </w:pPr>
            <w:r w:rsidR="42F0014E">
              <w:rPr/>
              <w:t>K&amp;H</w:t>
            </w:r>
          </w:p>
        </w:tc>
        <w:tc>
          <w:tcPr>
            <w:tcW w:w="1502" w:type="dxa"/>
            <w:tcMar/>
          </w:tcPr>
          <w:p w:rsidR="6D7A4D3B" w:rsidP="6D7A4D3B" w:rsidRDefault="6D7A4D3B" w14:paraId="3D7C52B4" w14:textId="2745F1A8">
            <w:pPr>
              <w:pStyle w:val="Normal"/>
            </w:pPr>
            <w:r w:rsidR="4023A026">
              <w:rPr/>
              <w:t>Fordypning</w:t>
            </w:r>
          </w:p>
          <w:p w:rsidR="6D7A4D3B" w:rsidP="6D7A4D3B" w:rsidRDefault="6D7A4D3B" w14:paraId="52CD6716" w14:textId="49D493EE">
            <w:pPr>
              <w:pStyle w:val="Normal"/>
            </w:pPr>
          </w:p>
        </w:tc>
        <w:tc>
          <w:tcPr>
            <w:tcW w:w="1502" w:type="dxa"/>
            <w:tcMar/>
          </w:tcPr>
          <w:p w:rsidR="6D7A4D3B" w:rsidP="6D7A4D3B" w:rsidRDefault="6D7A4D3B" w14:paraId="57279621" w14:textId="74BC3ABD">
            <w:pPr>
              <w:pStyle w:val="Normal"/>
            </w:pPr>
            <w:r w:rsidR="27D511F4">
              <w:rPr/>
              <w:t>NO</w:t>
            </w:r>
          </w:p>
        </w:tc>
        <w:tc>
          <w:tcPr>
            <w:tcW w:w="1628" w:type="dxa"/>
            <w:tcMar/>
          </w:tcPr>
          <w:p w:rsidR="6D7A4D3B" w:rsidP="6D7A4D3B" w:rsidRDefault="6D7A4D3B" w14:paraId="3E487077" w14:textId="61D9C572">
            <w:pPr>
              <w:pStyle w:val="Normal"/>
            </w:pPr>
          </w:p>
        </w:tc>
      </w:tr>
      <w:tr w:rsidR="6D7A4D3B" w:rsidTr="12CB9A95" w14:paraId="4089ACF9">
        <w:trPr>
          <w:trHeight w:val="300"/>
        </w:trPr>
        <w:tc>
          <w:tcPr>
            <w:tcW w:w="1502" w:type="dxa"/>
            <w:tcMar/>
          </w:tcPr>
          <w:p w:rsidR="6D7A4D3B" w:rsidP="6D7A4D3B" w:rsidRDefault="6D7A4D3B" w14:paraId="14AE1BFC" w14:textId="6EB70471">
            <w:pPr>
              <w:pStyle w:val="Normal"/>
            </w:pPr>
            <w:r w:rsidR="259DE6A4">
              <w:rPr/>
              <w:t>4</w:t>
            </w:r>
          </w:p>
        </w:tc>
        <w:tc>
          <w:tcPr>
            <w:tcW w:w="1502" w:type="dxa"/>
            <w:tcMar/>
          </w:tcPr>
          <w:p w:rsidR="6D7A4D3B" w:rsidP="12CB9A95" w:rsidRDefault="6D7A4D3B" w14:paraId="0A5E6708" w14:textId="309E5B1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4844A94">
              <w:rPr/>
              <w:t>GYM</w:t>
            </w:r>
          </w:p>
          <w:p w:rsidR="6D7A4D3B" w:rsidP="12CB9A95" w:rsidRDefault="6D7A4D3B" w14:paraId="68C00984" w14:textId="3D0C3BA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</w:tc>
        <w:tc>
          <w:tcPr>
            <w:tcW w:w="1502" w:type="dxa"/>
            <w:tcMar/>
          </w:tcPr>
          <w:p w:rsidR="6D7A4D3B" w:rsidP="6D7A4D3B" w:rsidRDefault="6D7A4D3B" w14:paraId="250FE7B3" w14:textId="0199C8A0">
            <w:pPr>
              <w:pStyle w:val="Normal"/>
            </w:pPr>
            <w:r w:rsidR="5D2DE6CF">
              <w:rPr/>
              <w:t>ENG</w:t>
            </w:r>
          </w:p>
        </w:tc>
        <w:tc>
          <w:tcPr>
            <w:tcW w:w="1502" w:type="dxa"/>
            <w:tcMar/>
          </w:tcPr>
          <w:p w:rsidR="6D7A4D3B" w:rsidP="6D7A4D3B" w:rsidRDefault="6D7A4D3B" w14:paraId="10B03EBB" w14:textId="0D297754">
            <w:pPr>
              <w:pStyle w:val="Normal"/>
            </w:pPr>
            <w:r w:rsidR="469E22AC">
              <w:rPr/>
              <w:t>MA</w:t>
            </w:r>
          </w:p>
        </w:tc>
        <w:tc>
          <w:tcPr>
            <w:tcW w:w="1502" w:type="dxa"/>
            <w:tcMar/>
          </w:tcPr>
          <w:p w:rsidR="6D7A4D3B" w:rsidP="6D7A4D3B" w:rsidRDefault="6D7A4D3B" w14:paraId="08A5AD7B" w14:textId="07E29CAB">
            <w:pPr>
              <w:pStyle w:val="Normal"/>
            </w:pPr>
            <w:r w:rsidR="759DA048">
              <w:rPr/>
              <w:t>MUSIKK</w:t>
            </w:r>
          </w:p>
        </w:tc>
        <w:tc>
          <w:tcPr>
            <w:tcW w:w="1628" w:type="dxa"/>
            <w:tcMar/>
          </w:tcPr>
          <w:p w:rsidR="6D7A4D3B" w:rsidP="6D7A4D3B" w:rsidRDefault="6D7A4D3B" w14:paraId="4B9EE0A7" w14:textId="61D9C572">
            <w:pPr>
              <w:pStyle w:val="Normal"/>
            </w:pPr>
          </w:p>
        </w:tc>
      </w:tr>
      <w:tr w:rsidR="6D7A4D3B" w:rsidTr="12CB9A95" w14:paraId="3087FDFB">
        <w:trPr>
          <w:trHeight w:val="300"/>
        </w:trPr>
        <w:tc>
          <w:tcPr>
            <w:tcW w:w="1502" w:type="dxa"/>
            <w:tcMar/>
          </w:tcPr>
          <w:p w:rsidR="6D7A4D3B" w:rsidP="6D7A4D3B" w:rsidRDefault="6D7A4D3B" w14:paraId="4D7A951C" w14:textId="4D644034">
            <w:pPr>
              <w:pStyle w:val="Normal"/>
            </w:pPr>
            <w:r w:rsidR="259DE6A4">
              <w:rPr/>
              <w:t>5</w:t>
            </w:r>
          </w:p>
        </w:tc>
        <w:tc>
          <w:tcPr>
            <w:tcW w:w="1502" w:type="dxa"/>
            <w:tcMar/>
          </w:tcPr>
          <w:p w:rsidR="6D7A4D3B" w:rsidP="6D7A4D3B" w:rsidRDefault="6D7A4D3B" w14:paraId="3BF37C35" w14:textId="545EF724">
            <w:pPr>
              <w:pStyle w:val="Normal"/>
            </w:pPr>
            <w:r w:rsidR="2B76E1EA">
              <w:rPr/>
              <w:t>GYM</w:t>
            </w:r>
          </w:p>
          <w:p w:rsidR="6D7A4D3B" w:rsidP="6D7A4D3B" w:rsidRDefault="6D7A4D3B" w14:paraId="74A934E4" w14:textId="2E6A3B5E">
            <w:pPr>
              <w:pStyle w:val="Normal"/>
            </w:pPr>
          </w:p>
        </w:tc>
        <w:tc>
          <w:tcPr>
            <w:tcW w:w="1502" w:type="dxa"/>
            <w:tcMar/>
          </w:tcPr>
          <w:p w:rsidR="6D7A4D3B" w:rsidP="6D7A4D3B" w:rsidRDefault="6D7A4D3B" w14:paraId="541663DB" w14:textId="0176F927">
            <w:pPr>
              <w:pStyle w:val="Normal"/>
            </w:pPr>
            <w:r w:rsidR="329DAF3D">
              <w:rPr/>
              <w:t>KRLE</w:t>
            </w:r>
          </w:p>
        </w:tc>
        <w:tc>
          <w:tcPr>
            <w:tcW w:w="1502" w:type="dxa"/>
            <w:tcMar/>
          </w:tcPr>
          <w:p w:rsidR="6D7A4D3B" w:rsidP="6D7A4D3B" w:rsidRDefault="6D7A4D3B" w14:paraId="65B92A8A" w14:textId="29EBD8B6">
            <w:pPr>
              <w:pStyle w:val="Normal"/>
            </w:pPr>
            <w:r w:rsidR="3376DD9C">
              <w:rPr/>
              <w:t>NO</w:t>
            </w:r>
          </w:p>
        </w:tc>
        <w:tc>
          <w:tcPr>
            <w:tcW w:w="1502" w:type="dxa"/>
            <w:tcMar/>
          </w:tcPr>
          <w:p w:rsidR="6D7A4D3B" w:rsidP="6D7A4D3B" w:rsidRDefault="6D7A4D3B" w14:paraId="2AFDE037" w14:textId="2291B66C">
            <w:pPr>
              <w:pStyle w:val="Normal"/>
            </w:pPr>
            <w:r w:rsidR="2BE5CD5D">
              <w:rPr/>
              <w:t>SAMF</w:t>
            </w:r>
          </w:p>
        </w:tc>
        <w:tc>
          <w:tcPr>
            <w:tcW w:w="1628" w:type="dxa"/>
            <w:tcMar/>
          </w:tcPr>
          <w:p w:rsidR="6D7A4D3B" w:rsidP="6D7A4D3B" w:rsidRDefault="6D7A4D3B" w14:paraId="52C0E0CF" w14:textId="61D9C572">
            <w:pPr>
              <w:pStyle w:val="Normal"/>
            </w:pPr>
          </w:p>
        </w:tc>
      </w:tr>
      <w:tr w:rsidR="6D7A4D3B" w:rsidTr="12CB9A95" w14:paraId="4A6FDB75">
        <w:trPr>
          <w:trHeight w:val="300"/>
        </w:trPr>
        <w:tc>
          <w:tcPr>
            <w:tcW w:w="1502" w:type="dxa"/>
            <w:tcMar/>
          </w:tcPr>
          <w:p w:rsidR="6D7A4D3B" w:rsidP="6D7A4D3B" w:rsidRDefault="6D7A4D3B" w14:paraId="764A6245" w14:textId="791D8763">
            <w:pPr>
              <w:pStyle w:val="Normal"/>
            </w:pPr>
            <w:r w:rsidR="259DE6A4">
              <w:rPr/>
              <w:t>6</w:t>
            </w:r>
          </w:p>
        </w:tc>
        <w:tc>
          <w:tcPr>
            <w:tcW w:w="1502" w:type="dxa"/>
            <w:tcMar/>
          </w:tcPr>
          <w:p w:rsidR="6D7A4D3B" w:rsidP="6D7A4D3B" w:rsidRDefault="6D7A4D3B" w14:paraId="326CDAC5" w14:textId="5FD9C636">
            <w:pPr>
              <w:pStyle w:val="Normal"/>
            </w:pPr>
            <w:r w:rsidR="1468776D">
              <w:rPr/>
              <w:t>ENG</w:t>
            </w:r>
          </w:p>
          <w:p w:rsidR="6D7A4D3B" w:rsidP="6D7A4D3B" w:rsidRDefault="6D7A4D3B" w14:paraId="6C347291" w14:textId="122003B7">
            <w:pPr>
              <w:pStyle w:val="Normal"/>
            </w:pPr>
          </w:p>
        </w:tc>
        <w:tc>
          <w:tcPr>
            <w:tcW w:w="1502" w:type="dxa"/>
            <w:tcMar/>
          </w:tcPr>
          <w:p w:rsidR="6D7A4D3B" w:rsidP="6D7A4D3B" w:rsidRDefault="6D7A4D3B" w14:paraId="27729A7A" w14:textId="107F6949">
            <w:pPr>
              <w:pStyle w:val="Normal"/>
            </w:pPr>
            <w:r w:rsidR="28BC8D57">
              <w:rPr/>
              <w:t>NAT</w:t>
            </w:r>
          </w:p>
        </w:tc>
        <w:tc>
          <w:tcPr>
            <w:tcW w:w="1502" w:type="dxa"/>
            <w:tcMar/>
          </w:tcPr>
          <w:p w:rsidR="6D7A4D3B" w:rsidP="6D7A4D3B" w:rsidRDefault="6D7A4D3B" w14:paraId="13C48BB1" w14:textId="3865104B">
            <w:pPr>
              <w:pStyle w:val="Normal"/>
            </w:pPr>
            <w:r w:rsidR="28BC8D57">
              <w:rPr/>
              <w:t xml:space="preserve">Valgfag </w:t>
            </w:r>
          </w:p>
        </w:tc>
        <w:tc>
          <w:tcPr>
            <w:tcW w:w="1502" w:type="dxa"/>
            <w:tcMar/>
          </w:tcPr>
          <w:p w:rsidR="6D7A4D3B" w:rsidP="6D7A4D3B" w:rsidRDefault="6D7A4D3B" w14:paraId="65F1DEA2" w14:textId="27035358">
            <w:pPr>
              <w:pStyle w:val="Normal"/>
            </w:pPr>
            <w:r w:rsidR="0F129093">
              <w:rPr/>
              <w:t>MA</w:t>
            </w:r>
          </w:p>
        </w:tc>
        <w:tc>
          <w:tcPr>
            <w:tcW w:w="1628" w:type="dxa"/>
            <w:tcMar/>
          </w:tcPr>
          <w:p w:rsidR="6D7A4D3B" w:rsidP="6D7A4D3B" w:rsidRDefault="6D7A4D3B" w14:paraId="7F68E212" w14:textId="61D9C572">
            <w:pPr>
              <w:pStyle w:val="Normal"/>
            </w:pPr>
          </w:p>
        </w:tc>
      </w:tr>
      <w:tr w:rsidR="6D7A4D3B" w:rsidTr="12CB9A95" w14:paraId="17768CDC">
        <w:trPr>
          <w:trHeight w:val="300"/>
        </w:trPr>
        <w:tc>
          <w:tcPr>
            <w:tcW w:w="1502" w:type="dxa"/>
            <w:tcMar/>
          </w:tcPr>
          <w:p w:rsidR="6D7A4D3B" w:rsidP="6D7A4D3B" w:rsidRDefault="6D7A4D3B" w14:paraId="3E880C48" w14:textId="639CDC95">
            <w:pPr>
              <w:pStyle w:val="Normal"/>
            </w:pPr>
            <w:r w:rsidR="259DE6A4">
              <w:rPr/>
              <w:t>7</w:t>
            </w:r>
          </w:p>
        </w:tc>
        <w:tc>
          <w:tcPr>
            <w:tcW w:w="1502" w:type="dxa"/>
            <w:tcMar/>
          </w:tcPr>
          <w:p w:rsidR="6D7A4D3B" w:rsidP="6D7A4D3B" w:rsidRDefault="6D7A4D3B" w14:paraId="092A3D9E" w14:textId="188CB6DF">
            <w:pPr>
              <w:pStyle w:val="Normal"/>
            </w:pPr>
          </w:p>
          <w:p w:rsidR="6D7A4D3B" w:rsidP="6D7A4D3B" w:rsidRDefault="6D7A4D3B" w14:paraId="289D17D3" w14:textId="7EDD55AD">
            <w:pPr>
              <w:pStyle w:val="Normal"/>
            </w:pPr>
          </w:p>
        </w:tc>
        <w:tc>
          <w:tcPr>
            <w:tcW w:w="1502" w:type="dxa"/>
            <w:tcMar/>
          </w:tcPr>
          <w:p w:rsidR="6D7A4D3B" w:rsidP="6D7A4D3B" w:rsidRDefault="6D7A4D3B" w14:paraId="06A03022" w14:textId="61D9C572">
            <w:pPr>
              <w:pStyle w:val="Normal"/>
            </w:pPr>
          </w:p>
        </w:tc>
        <w:tc>
          <w:tcPr>
            <w:tcW w:w="1502" w:type="dxa"/>
            <w:tcMar/>
          </w:tcPr>
          <w:p w:rsidR="6D7A4D3B" w:rsidP="6D7A4D3B" w:rsidRDefault="6D7A4D3B" w14:paraId="2817F40D" w14:textId="64619AA1">
            <w:pPr>
              <w:pStyle w:val="Normal"/>
            </w:pPr>
            <w:r w:rsidR="0DB62ED7">
              <w:rPr/>
              <w:t xml:space="preserve">Valgfag </w:t>
            </w:r>
          </w:p>
        </w:tc>
        <w:tc>
          <w:tcPr>
            <w:tcW w:w="1502" w:type="dxa"/>
            <w:tcMar/>
          </w:tcPr>
          <w:p w:rsidR="6D7A4D3B" w:rsidP="6D7A4D3B" w:rsidRDefault="6D7A4D3B" w14:paraId="679E7692" w14:textId="61D9C572">
            <w:pPr>
              <w:pStyle w:val="Normal"/>
            </w:pPr>
          </w:p>
        </w:tc>
        <w:tc>
          <w:tcPr>
            <w:tcW w:w="1628" w:type="dxa"/>
            <w:tcMar/>
          </w:tcPr>
          <w:p w:rsidR="6D7A4D3B" w:rsidP="6D7A4D3B" w:rsidRDefault="6D7A4D3B" w14:paraId="1B8C2233" w14:textId="79EF411E">
            <w:pPr>
              <w:pStyle w:val="Normal"/>
            </w:pPr>
          </w:p>
          <w:p w:rsidR="6D7A4D3B" w:rsidP="6D7A4D3B" w:rsidRDefault="6D7A4D3B" w14:paraId="6670DA54" w14:textId="56C92D02">
            <w:pPr>
              <w:pStyle w:val="Normal"/>
            </w:pPr>
          </w:p>
        </w:tc>
      </w:tr>
    </w:tbl>
    <w:p w:rsidR="6D7A4D3B" w:rsidRDefault="6D7A4D3B" w14:paraId="10E9F39D" w14:textId="148DAC7E"/>
    <w:p w:rsidR="6CEE0022" w:rsidP="401995C1" w:rsidRDefault="6CEE0022" w14:paraId="7AF004CB" w14:textId="0834CE52">
      <w:pPr>
        <w:rPr>
          <w:b w:val="1"/>
          <w:bCs w:val="1"/>
          <w:sz w:val="36"/>
          <w:szCs w:val="36"/>
        </w:rPr>
      </w:pPr>
      <w:r w:rsidRPr="401995C1" w:rsidR="6CEE0022">
        <w:rPr>
          <w:b w:val="1"/>
          <w:bCs w:val="1"/>
          <w:sz w:val="36"/>
          <w:szCs w:val="36"/>
        </w:rPr>
        <w:t xml:space="preserve">Mandag før lunsj: tentamen for de elevene som ikke har gjennomført skriftlig </w:t>
      </w:r>
    </w:p>
    <w:p w:rsidR="401995C1" w:rsidP="401995C1" w:rsidRDefault="401995C1" w14:paraId="3F155BAB" w14:textId="43F04676">
      <w:pPr>
        <w:rPr>
          <w:b w:val="1"/>
          <w:bCs w:val="1"/>
          <w:sz w:val="36"/>
          <w:szCs w:val="36"/>
        </w:rPr>
      </w:pPr>
    </w:p>
    <w:p w:rsidR="279579A0" w:rsidP="12CB9A95" w:rsidRDefault="279579A0" w14:paraId="1721FC75" w14:textId="5B32B6EE">
      <w:pPr>
        <w:rPr>
          <w:b w:val="1"/>
          <w:bCs w:val="1"/>
          <w:sz w:val="36"/>
          <w:szCs w:val="36"/>
        </w:rPr>
      </w:pPr>
      <w:r w:rsidRPr="12CB9A95" w:rsidR="279579A0">
        <w:rPr>
          <w:b w:val="1"/>
          <w:bCs w:val="1"/>
          <w:sz w:val="36"/>
          <w:szCs w:val="36"/>
        </w:rPr>
        <w:t xml:space="preserve">Lekse: </w:t>
      </w:r>
    </w:p>
    <w:p w:rsidR="279579A0" w:rsidRDefault="279579A0" w14:paraId="767582C2" w14:textId="72933F2F">
      <w:r w:rsidR="279579A0">
        <w:rPr/>
        <w:t xml:space="preserve">Tyskprøve onsdag 17.12 </w:t>
      </w:r>
    </w:p>
    <w:p w:rsidR="279579A0" w:rsidRDefault="279579A0" w14:paraId="6BE60074" w14:textId="22706833">
      <w:r w:rsidR="042B8660">
        <w:rPr/>
        <w:t xml:space="preserve">Se forrige ukeplan angående forberedelser. </w:t>
      </w:r>
    </w:p>
    <w:p w:rsidR="12CB9A95" w:rsidP="1DCC6854" w:rsidRDefault="12CB9A95" w14:paraId="6AABC2DB" w14:textId="6DDEDDA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nb-NO"/>
        </w:rPr>
      </w:pPr>
      <w:r w:rsidRPr="1DCC6854" w:rsidR="555F4D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Naturfagsprøve tirsdag i naturfagstimen. Forberedelser til denne finner du her: </w:t>
      </w:r>
    </w:p>
    <w:p w:rsidR="12CB9A95" w:rsidP="1DCC6854" w:rsidRDefault="12CB9A95" w14:paraId="17986E79" w14:textId="7287698D">
      <w:pPr>
        <w:pStyle w:val="Normal"/>
        <w:rPr>
          <w:rFonts w:ascii="Aptos" w:hAnsi="Aptos" w:eastAsia="Aptos" w:cs="Aptos"/>
          <w:noProof w:val="0"/>
          <w:sz w:val="24"/>
          <w:szCs w:val="24"/>
          <w:lang w:val="nb-NO"/>
        </w:rPr>
      </w:pPr>
      <w:hyperlink r:id="R0aac3efe82d748ff">
        <w:r w:rsidRPr="1DCC6854" w:rsidR="555F4D39">
          <w:rPr>
            <w:rStyle w:val="Hyperlink"/>
            <w:rFonts w:ascii="Aptos" w:hAnsi="Aptos" w:eastAsia="Aptos" w:cs="Aptos"/>
            <w:noProof w:val="0"/>
            <w:sz w:val="24"/>
            <w:szCs w:val="24"/>
            <w:lang w:val="nb-NO"/>
          </w:rPr>
          <w:t>Forberedelsesark_Grunnleggende_kjemi_test.docx</w:t>
        </w:r>
      </w:hyperlink>
    </w:p>
    <w:p w:rsidR="12CB9A95" w:rsidP="1DCC6854" w:rsidRDefault="12CB9A95" w14:paraId="6DB5E93A" w14:textId="2F7548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2CB9A95" w:rsidP="1DCC6854" w:rsidRDefault="12CB9A95" w14:paraId="761B2A3B" w14:textId="1FF5DC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DCC6854" w:rsidR="555F4D3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Du kan også gå inn på </w:t>
      </w:r>
      <w:r w:rsidRPr="1DCC6854" w:rsidR="555F4D3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Teams – Team Elever 2012B – Filer – Naturfag - Kjemi</w:t>
      </w:r>
    </w:p>
    <w:p w:rsidR="12CB9A95" w:rsidP="1DCC6854" w:rsidRDefault="12CB9A95" w14:paraId="1078320A" w14:textId="071B1EB9">
      <w:pPr>
        <w:pStyle w:val="Normal"/>
      </w:pPr>
    </w:p>
    <w:p w:rsidR="279579A0" w:rsidP="12CB9A95" w:rsidRDefault="279579A0" w14:paraId="3CBB4172" w14:textId="274EFFB6">
      <w:pPr>
        <w:rPr>
          <w:highlight w:val="yellow"/>
        </w:rPr>
      </w:pPr>
      <w:r w:rsidRPr="12CB9A95" w:rsidR="279579A0">
        <w:rPr>
          <w:highlight w:val="yellow"/>
        </w:rPr>
        <w:t>Torsdag blir det felles julelunsj i gymsalen.</w:t>
      </w:r>
      <w:r w:rsidR="279579A0">
        <w:rPr/>
        <w:t xml:space="preserve"> </w:t>
      </w:r>
    </w:p>
    <w:p w:rsidR="279579A0" w:rsidP="12CB9A95" w:rsidRDefault="279579A0" w14:paraId="3ADDAC52" w14:textId="23946A51">
      <w:pPr>
        <w:rPr>
          <w:highlight w:val="cyan"/>
        </w:rPr>
      </w:pPr>
      <w:r w:rsidRPr="12CB9A95" w:rsidR="279579A0">
        <w:rPr>
          <w:highlight w:val="cyan"/>
        </w:rPr>
        <w:t>Fredag: skolegudstjeneste og juleaktiviteter. Alle har lov til å ta med bru (0,5l) og godteri i moderate mengder.</w:t>
      </w:r>
      <w:r w:rsidR="279579A0">
        <w:rPr/>
        <w:t xml:space="preserve"> </w:t>
      </w:r>
    </w:p>
    <w:p w:rsidR="36E04F9E" w:rsidRDefault="36E04F9E" w14:paraId="416DB510" w14:textId="19BE0469">
      <w:r w:rsidR="36E04F9E">
        <w:rPr/>
        <w:t xml:space="preserve">Karaktermappene leveres ut </w:t>
      </w:r>
      <w:r w:rsidR="36E04F9E">
        <w:rPr/>
        <w:t>ca</w:t>
      </w:r>
      <w:r w:rsidR="36E04F9E">
        <w:rPr/>
        <w:t xml:space="preserve"> 1330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AF00A7"/>
    <w:rsid w:val="0196556C"/>
    <w:rsid w:val="02A973A5"/>
    <w:rsid w:val="0317F62F"/>
    <w:rsid w:val="03AF00A7"/>
    <w:rsid w:val="042B8660"/>
    <w:rsid w:val="05595FEA"/>
    <w:rsid w:val="07621812"/>
    <w:rsid w:val="082D1225"/>
    <w:rsid w:val="0A5BD540"/>
    <w:rsid w:val="0ACE3F88"/>
    <w:rsid w:val="0D3E422F"/>
    <w:rsid w:val="0DB62ED7"/>
    <w:rsid w:val="0F129093"/>
    <w:rsid w:val="109F2F92"/>
    <w:rsid w:val="110F3737"/>
    <w:rsid w:val="12CB9A95"/>
    <w:rsid w:val="13E3B4D2"/>
    <w:rsid w:val="1468776D"/>
    <w:rsid w:val="176249C2"/>
    <w:rsid w:val="182232E0"/>
    <w:rsid w:val="1DCC6854"/>
    <w:rsid w:val="1EE16D2E"/>
    <w:rsid w:val="259DE6A4"/>
    <w:rsid w:val="26A39E42"/>
    <w:rsid w:val="279579A0"/>
    <w:rsid w:val="27D511F4"/>
    <w:rsid w:val="28BC8D57"/>
    <w:rsid w:val="2B76E1EA"/>
    <w:rsid w:val="2BE5CD5D"/>
    <w:rsid w:val="329DAF3D"/>
    <w:rsid w:val="3376DD9C"/>
    <w:rsid w:val="36E04F9E"/>
    <w:rsid w:val="398D90FD"/>
    <w:rsid w:val="3F6E05B0"/>
    <w:rsid w:val="401995C1"/>
    <w:rsid w:val="4023A026"/>
    <w:rsid w:val="4080938F"/>
    <w:rsid w:val="42F0014E"/>
    <w:rsid w:val="4591AD7A"/>
    <w:rsid w:val="469E22AC"/>
    <w:rsid w:val="4AD1215A"/>
    <w:rsid w:val="555F4D39"/>
    <w:rsid w:val="5A80864C"/>
    <w:rsid w:val="5AEF3BE2"/>
    <w:rsid w:val="5BF57643"/>
    <w:rsid w:val="5D2DE6CF"/>
    <w:rsid w:val="64844A94"/>
    <w:rsid w:val="6CEE0022"/>
    <w:rsid w:val="6D7A4D3B"/>
    <w:rsid w:val="6F136472"/>
    <w:rsid w:val="728ACA05"/>
    <w:rsid w:val="7322FC30"/>
    <w:rsid w:val="759DA048"/>
    <w:rsid w:val="7A37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00A7"/>
  <w15:chartTrackingRefBased/>
  <w15:docId w15:val="{480398D8-A140-4D26-9552-4CC6821E84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DCC685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saltdalkommune.sharepoint.com/:w:/s/TEAMELEVER2012B/IQCyRcFq_qG3Tby4DYNqDo8eAQrOH4-VPsth1vtWIRgnHeE?e=Bz4XDS" TargetMode="External" Id="R0aac3efe82d748f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54F98EEF49AC40953443646CA9269B" ma:contentTypeVersion="12" ma:contentTypeDescription="Opprett et nytt dokument." ma:contentTypeScope="" ma:versionID="c4bdf657cff8e13f172830d7356b09c0">
  <xsd:schema xmlns:xsd="http://www.w3.org/2001/XMLSchema" xmlns:xs="http://www.w3.org/2001/XMLSchema" xmlns:p="http://schemas.microsoft.com/office/2006/metadata/properties" xmlns:ns2="49fb83e0-430e-4346-b7d3-a45c31b72efc" xmlns:ns3="620d541d-a6fa-4129-b08e-46e63e94034e" targetNamespace="http://schemas.microsoft.com/office/2006/metadata/properties" ma:root="true" ma:fieldsID="78b14a001d469a66b6e6fbf65e8eb39b" ns2:_="" ns3:_="">
    <xsd:import namespace="49fb83e0-430e-4346-b7d3-a45c31b72efc"/>
    <xsd:import namespace="620d541d-a6fa-4129-b08e-46e63e94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b83e0-430e-4346-b7d3-a45c31b72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20d16e15-4821-49d4-beb0-ae76b8145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d541d-a6fa-4129-b08e-46e63e9403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923c4-4bc6-44a8-8123-7ac76139050d}" ma:internalName="TaxCatchAll" ma:showField="CatchAllData" ma:web="620d541d-a6fa-4129-b08e-46e63e940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fb83e0-430e-4346-b7d3-a45c31b72efc">
      <Terms xmlns="http://schemas.microsoft.com/office/infopath/2007/PartnerControls"/>
    </lcf76f155ced4ddcb4097134ff3c332f>
    <TaxCatchAll xmlns="620d541d-a6fa-4129-b08e-46e63e94034e" xsi:nil="true"/>
  </documentManagement>
</p:properties>
</file>

<file path=customXml/itemProps1.xml><?xml version="1.0" encoding="utf-8"?>
<ds:datastoreItem xmlns:ds="http://schemas.openxmlformats.org/officeDocument/2006/customXml" ds:itemID="{0E666EDA-977B-4737-AAD5-A6C66C73EC32}"/>
</file>

<file path=customXml/itemProps2.xml><?xml version="1.0" encoding="utf-8"?>
<ds:datastoreItem xmlns:ds="http://schemas.openxmlformats.org/officeDocument/2006/customXml" ds:itemID="{BCA3BC7A-5BD8-4087-91D2-C57A15A62C44}"/>
</file>

<file path=customXml/itemProps3.xml><?xml version="1.0" encoding="utf-8"?>
<ds:datastoreItem xmlns:ds="http://schemas.openxmlformats.org/officeDocument/2006/customXml" ds:itemID="{802E5929-4324-4B8A-A00A-8F1E0A0B85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Mari Jensen</dc:creator>
  <keywords/>
  <dc:description/>
  <lastModifiedBy>Anders Ness Nilsen</lastModifiedBy>
  <dcterms:created xsi:type="dcterms:W3CDTF">2025-12-04T12:28:03.0000000Z</dcterms:created>
  <dcterms:modified xsi:type="dcterms:W3CDTF">2025-12-12T08:46:06.8599722Z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0x010100B754F98EEF49AC40953443646CA9269B</vt:lpwstr>
  </property>
  <property fmtid="{D5CDD505-2E9C-101B-9397-08002B2CF9AE}" pid="3" name="MediaServiceImageTags">
    <vt:lpwstr/>
  </property>
</Properties>
</file>